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9DF68" w14:textId="77777777" w:rsidR="0085608F" w:rsidRDefault="0085608F" w:rsidP="00B54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14:paraId="7A60C761" w14:textId="23269F4C" w:rsidR="00B54D4A" w:rsidRPr="00851620" w:rsidRDefault="00B54D4A" w:rsidP="00B54D4A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85162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MODELO PARA ELABORAÇÃO E FORMATAÇÃO DO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TRABALHO COMPLETO</w:t>
      </w:r>
      <w:r w:rsidRPr="0085162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– (FONTE 14)</w:t>
      </w:r>
    </w:p>
    <w:p w14:paraId="6DCDC1DB" w14:textId="77777777" w:rsidR="00B54D4A" w:rsidRPr="00851620" w:rsidRDefault="00B54D4A" w:rsidP="00B54D4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92E4E0" w14:textId="77777777" w:rsidR="00B54D4A" w:rsidRPr="00851620" w:rsidRDefault="00B54D4A" w:rsidP="00B54D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Fulano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1"/>
      </w:r>
    </w:p>
    <w:p w14:paraId="636311A8" w14:textId="77777777" w:rsidR="00B54D4A" w:rsidRPr="00851620" w:rsidRDefault="00B54D4A" w:rsidP="00B54D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Sicrano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2"/>
      </w:r>
    </w:p>
    <w:p w14:paraId="6AA94148" w14:textId="77777777" w:rsidR="00B54D4A" w:rsidRPr="00851620" w:rsidRDefault="00B54D4A" w:rsidP="00B54D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Beltrano da Silva Santos </w:t>
      </w:r>
      <w:r w:rsidRPr="00851620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t-BR"/>
        </w:rPr>
        <w:footnoteReference w:id="3"/>
      </w:r>
    </w:p>
    <w:p w14:paraId="1F2A8B41" w14:textId="77777777" w:rsidR="00B54D4A" w:rsidRPr="00851620" w:rsidRDefault="00B54D4A" w:rsidP="00B54D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2CF7CF" w14:textId="77777777" w:rsidR="00B54D4A" w:rsidRPr="00851620" w:rsidRDefault="00B54D4A" w:rsidP="00B54D4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5E2B86B5" w14:textId="77777777" w:rsidR="00B54D4A" w:rsidRPr="00851620" w:rsidRDefault="00B54D4A" w:rsidP="00B54D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</w:pPr>
    </w:p>
    <w:p w14:paraId="734928EE" w14:textId="77777777" w:rsidR="00B54D4A" w:rsidRPr="00851620" w:rsidRDefault="00B54D4A" w:rsidP="00B54D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A introdução deverá conter resumo teórico sobre o tema, apresentação da pesquisa, justificativa implícita, objetivos, síntese metodológica e resumo das discussões e resultados da pesquisa, além de apresentar uma síntese conclusiva acerca do trabalho desenvolvido.</w:t>
      </w:r>
    </w:p>
    <w:p w14:paraId="58B4397B" w14:textId="147DC6E8" w:rsidR="00B54D4A" w:rsidRDefault="00B54D4A" w:rsidP="00B54D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Em todo o arquivo utilizar fonte Times New Roman, tamanho 12, com exceção do título que deve apresentar fonte negrito, tamanho 14, com letras maiúsculas, alinhamento centralizado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das referências e citações recuadas que devem seguir normas da ABNT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Inserir, em nota </w:t>
      </w:r>
      <w:r w:rsidR="00EE3C7C">
        <w:rPr>
          <w:rFonts w:ascii="Times New Roman" w:eastAsia="Times New Roman" w:hAnsi="Times New Roman" w:cs="Times New Roman"/>
          <w:sz w:val="24"/>
          <w:szCs w:val="24"/>
          <w:lang w:eastAsia="pt-BR"/>
        </w:rPr>
        <w:t>de rodapé, tamanho 11, quando o artigo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 resultado de projeto de pesquisa, ensino ou extensão ou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quando houver financiamento, 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indicar o órgão de fomento.</w:t>
      </w:r>
    </w:p>
    <w:p w14:paraId="150E09D0" w14:textId="1C84D1CB" w:rsidR="00B54D4A" w:rsidRPr="00851620" w:rsidRDefault="00B54D4A" w:rsidP="00B54D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Autores, coautores e vínculo: inserir o nome completo do autor, dos coautores e do orientador (quando for o caso) (Um por linha) apenas as iniciais em maiúsculas, alinhado à direita, tamanho 12. Inserir vínculo institucional e e-mail de autores e coautores em nota de rodapé. </w:t>
      </w:r>
    </w:p>
    <w:p w14:paraId="569B3A24" w14:textId="5F9D5121" w:rsidR="00B54D4A" w:rsidRPr="00851620" w:rsidRDefault="00B54D4A" w:rsidP="00B54D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4C1DFF">
        <w:rPr>
          <w:rFonts w:ascii="Times New Roman" w:eastAsia="Times New Roman" w:hAnsi="Times New Roman" w:cs="Times New Roman"/>
          <w:sz w:val="24"/>
          <w:szCs w:val="24"/>
          <w:lang w:eastAsia="pt-BR"/>
        </w:rPr>
        <w:t>artigo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deverá conter no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mínimo 0</w:t>
      </w:r>
      <w:r w:rsidR="004C1D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 no máximo </w:t>
      </w:r>
      <w:r w:rsidR="004C1DF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10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páginas </w:t>
      </w:r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(não numeradas),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texto justificado, fonte tamanho 12, utilizando formato A4, margens superior/esquerda 3,0 cm e inferior/direita 2,0 cm, </w:t>
      </w:r>
      <w:r w:rsidR="002A7A12" w:rsidRPr="00546E0C">
        <w:rPr>
          <w:rFonts w:ascii="Cambria" w:hAnsi="Cambria" w:cs="Arial"/>
          <w:color w:val="000000" w:themeColor="text1"/>
          <w:sz w:val="24"/>
          <w:szCs w:val="24"/>
        </w:rPr>
        <w:t>parágrafo 1,25 cm</w:t>
      </w:r>
      <w:r w:rsidR="002A7A12"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A7A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o 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espaçamento</w:t>
      </w:r>
      <w:r w:rsidR="002A7A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1,5 cm entre linhas, contendo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(justificativa implícita, e, objetivos),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Metodologia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Referencial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eórico 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(pode vir anexo à introdução),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 e Discussão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podendo inserir tabelas, gráficos ou figuras),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Agradecimentos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(opcional) e </w:t>
      </w: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acordo com a ABNT.</w:t>
      </w:r>
    </w:p>
    <w:p w14:paraId="1C125F28" w14:textId="77777777" w:rsidR="00B54D4A" w:rsidRPr="00851620" w:rsidRDefault="00B54D4A" w:rsidP="00B54D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Formato: o arquivo deverá ser anexado no formato </w:t>
      </w:r>
      <w:r w:rsidRPr="0007252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PDF,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tamanho máximo de 2MB. O uso do papel timbrado da edição atual do evento é obrigatório. O modelo é disponibilizado no site do evento para download.</w:t>
      </w:r>
    </w:p>
    <w:p w14:paraId="07D9407A" w14:textId="77777777" w:rsidR="00B54D4A" w:rsidRPr="00851620" w:rsidRDefault="00B54D4A" w:rsidP="00B54D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48B2B9D" w14:textId="77777777" w:rsidR="00B54D4A" w:rsidRPr="00851620" w:rsidRDefault="00B54D4A" w:rsidP="00B54D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METODOLOGIA (OU MATERIAIS E MÉTODOS)</w:t>
      </w:r>
    </w:p>
    <w:p w14:paraId="5A14EEB7" w14:textId="77777777" w:rsidR="00B54D4A" w:rsidRPr="00851620" w:rsidRDefault="00B54D4A" w:rsidP="00B54D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016C3A9" w14:textId="38EF408B" w:rsidR="00B54D4A" w:rsidRPr="00851620" w:rsidRDefault="00B54D4A" w:rsidP="00B54D4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 metodologia do </w:t>
      </w:r>
      <w:r w:rsidR="002F7A4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artigo</w:t>
      </w: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deverá apresentar os caminhos metodológicos e uso de ferramentas, técnicas de pesquisa e de instrumentos para coleta de dados, informar, quando for pertinente, sobre a aprovação em comissões de ética ou equivalente, e, sobre o direito de uso de imagens. </w:t>
      </w:r>
    </w:p>
    <w:p w14:paraId="345D1ACA" w14:textId="77777777" w:rsidR="00B54D4A" w:rsidRPr="00851620" w:rsidRDefault="00B54D4A" w:rsidP="00B54D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D97C8A" w14:textId="77777777" w:rsidR="00B54D4A" w:rsidRPr="00851620" w:rsidRDefault="00B54D4A" w:rsidP="00B54D4A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REFERENCIAL TEÓRICO</w:t>
      </w:r>
    </w:p>
    <w:p w14:paraId="1C8BAD13" w14:textId="77777777" w:rsidR="00B54D4A" w:rsidRPr="00851620" w:rsidRDefault="00B54D4A" w:rsidP="00B54D4A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357B7DF5" w14:textId="77777777" w:rsidR="00B54D4A" w:rsidRPr="00851620" w:rsidRDefault="00B54D4A" w:rsidP="00B54D4A">
      <w:pPr>
        <w:tabs>
          <w:tab w:val="center" w:pos="851"/>
          <w:tab w:val="right" w:pos="850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 xml:space="preserve">O referencial teórico da pesquisa contém as principais discussões teóricas e a trajetória da mesma ao longo do recorte do tema estudado. Ele serve para situar o leitor quanto à linha de raciocínio que o autor seguiu na construção de seu artigo. </w:t>
      </w:r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 xml:space="preserve">Poderá vir nesta área ou anexo à introdução. </w:t>
      </w:r>
    </w:p>
    <w:p w14:paraId="5D9BE17D" w14:textId="77777777" w:rsidR="00B54D4A" w:rsidRPr="00851620" w:rsidRDefault="00B54D4A" w:rsidP="00B54D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40266F2C" w14:textId="77777777" w:rsidR="00B54D4A" w:rsidRPr="00851620" w:rsidRDefault="00B54D4A" w:rsidP="00B54D4A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RESULTADOS E DISCUSSÃO</w:t>
      </w:r>
    </w:p>
    <w:p w14:paraId="1D83C101" w14:textId="77777777" w:rsidR="00B54D4A" w:rsidRPr="00851620" w:rsidRDefault="00B54D4A" w:rsidP="00B54D4A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</w:p>
    <w:p w14:paraId="62900AEB" w14:textId="77777777" w:rsidR="00B54D4A" w:rsidRPr="00851620" w:rsidRDefault="00B54D4A" w:rsidP="00B54D4A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ab/>
      </w:r>
      <w:r w:rsidRPr="008516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Nos Resultados, deverá constar a esquematização dos dados encontrados, na forma de categorias analíticas e sistematização dos achados empíricos.</w:t>
      </w:r>
    </w:p>
    <w:p w14:paraId="4AFFC51E" w14:textId="65BDB6F9" w:rsidR="00B54D4A" w:rsidRPr="00851620" w:rsidRDefault="00B54D4A" w:rsidP="00B54D4A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ab/>
        <w:t xml:space="preserve">Nesta sessão poderão ser utilizados gráficos, tabelas e quadros </w:t>
      </w:r>
      <w:r w:rsidR="005B476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caso sejam necessários.</w:t>
      </w:r>
      <w:r w:rsidRPr="008516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</w:t>
      </w:r>
    </w:p>
    <w:p w14:paraId="5139F161" w14:textId="2E5489F1" w:rsidR="00B54D4A" w:rsidRPr="00851620" w:rsidRDefault="00B54D4A" w:rsidP="00B54D4A">
      <w:pPr>
        <w:tabs>
          <w:tab w:val="left" w:pos="567"/>
          <w:tab w:val="right" w:pos="850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ab/>
        <w:t xml:space="preserve">As discussões (análises) geradas a partir dos resultados deverão ser criativas, inovadoras e éticas, de maneira a corroborar com as instruções de pesquisa científicas do país. Levando em </w:t>
      </w:r>
      <w:r w:rsidRPr="008516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lastRenderedPageBreak/>
        <w:t>consideração a refer</w:t>
      </w:r>
      <w:r w:rsidR="005B476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ê</w:t>
      </w:r>
      <w:r w:rsidRPr="00851620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ncia a autores e teorias, bem como referenciando os resultados encontrados.</w:t>
      </w:r>
    </w:p>
    <w:p w14:paraId="36EDFC24" w14:textId="77777777" w:rsidR="00B54D4A" w:rsidRPr="00851620" w:rsidRDefault="00B54D4A" w:rsidP="00B54D4A">
      <w:pPr>
        <w:keepNext/>
        <w:tabs>
          <w:tab w:val="left" w:pos="720"/>
        </w:tabs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2EECC1D" w14:textId="77777777" w:rsidR="00B54D4A" w:rsidRPr="00851620" w:rsidRDefault="00B54D4A" w:rsidP="00B54D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CONSIDERAÇÕES FINAIS</w:t>
      </w:r>
    </w:p>
    <w:p w14:paraId="7E1968F8" w14:textId="77777777" w:rsidR="00B54D4A" w:rsidRPr="00851620" w:rsidRDefault="00B54D4A" w:rsidP="00B54D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FDCFCA3" w14:textId="77777777" w:rsidR="00B54D4A" w:rsidRPr="00851620" w:rsidRDefault="00B54D4A" w:rsidP="00B54D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>A última parte do trabalho, também é considerada uma das mais importantes, tendo em vista que nesta sessão, deverão ser dedicados alguns apontamentos sobre as principais conclusões da pesquisa e prospecção da sua aplicação empírica para a comunidade científica.</w:t>
      </w:r>
    </w:p>
    <w:p w14:paraId="4BD4CD82" w14:textId="77777777" w:rsidR="00B54D4A" w:rsidRPr="00851620" w:rsidRDefault="00B54D4A" w:rsidP="00B54D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Também se abre a oportunidade de discussão sobre a necessidade de novas pesquisas no campo de atuação, bem como dialogos com as análises referidas ao longo do resumo.</w:t>
      </w:r>
    </w:p>
    <w:p w14:paraId="3DDCDB54" w14:textId="77777777" w:rsidR="00B54D4A" w:rsidRPr="00851620" w:rsidRDefault="00B54D4A" w:rsidP="00B54D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40FDD2" w14:textId="77777777" w:rsidR="00B54D4A" w:rsidRPr="00851620" w:rsidRDefault="00B54D4A" w:rsidP="00B54D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AGRADECIMENTOS</w:t>
      </w:r>
      <w:r w:rsidRPr="008516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851620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>(Opcional)</w:t>
      </w:r>
    </w:p>
    <w:p w14:paraId="705649E3" w14:textId="77777777" w:rsidR="00B54D4A" w:rsidRPr="00851620" w:rsidRDefault="00B54D4A" w:rsidP="00B54D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95D792F" w14:textId="77777777" w:rsidR="00B54D4A" w:rsidRPr="00851620" w:rsidRDefault="00B54D4A" w:rsidP="00B54D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REFERÊNCIAS </w:t>
      </w:r>
    </w:p>
    <w:p w14:paraId="51FED352" w14:textId="77777777" w:rsidR="00B54D4A" w:rsidRPr="00851620" w:rsidRDefault="00B54D4A" w:rsidP="00B54D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FDC310" w14:textId="5A16653F" w:rsidR="00B54D4A" w:rsidRPr="00851620" w:rsidRDefault="00B54D4A" w:rsidP="00B54D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Deverão apresentar apenas as referências utilizadas no</w:t>
      </w:r>
      <w:r w:rsidR="002F7A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artigo</w:t>
      </w:r>
      <w:r w:rsidRPr="00851620">
        <w:rPr>
          <w:rFonts w:ascii="Times New Roman" w:eastAsia="Times New Roman" w:hAnsi="Times New Roman" w:cs="Times New Roman"/>
          <w:sz w:val="24"/>
          <w:szCs w:val="24"/>
          <w:lang w:eastAsia="pt-BR"/>
        </w:rPr>
        <w:t>. As referências, com todos os dados da obra citada, devem seguir as normas atuais e em vigor da ABNT.</w:t>
      </w:r>
    </w:p>
    <w:p w14:paraId="7C08BB53" w14:textId="77777777" w:rsidR="00B54D4A" w:rsidRPr="00851620" w:rsidRDefault="00B54D4A" w:rsidP="00B54D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14:paraId="76075443" w14:textId="77777777" w:rsidR="00B54D4A" w:rsidRPr="00851620" w:rsidRDefault="00B54D4A" w:rsidP="00B54D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388AF3" w14:textId="77777777" w:rsidR="00B54D4A" w:rsidRDefault="00B54D4A" w:rsidP="00B54D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</w:pPr>
    </w:p>
    <w:p w14:paraId="38D9488C" w14:textId="77777777" w:rsidR="00B54D4A" w:rsidRPr="00851620" w:rsidRDefault="00B54D4A" w:rsidP="00B54D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C0E566" w14:textId="77777777" w:rsidR="00B54D4A" w:rsidRPr="00072521" w:rsidRDefault="00B54D4A" w:rsidP="00B54D4A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</w:pPr>
      <w:r w:rsidRPr="0007252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IMPORTANTE:</w:t>
      </w:r>
    </w:p>
    <w:p w14:paraId="3D2D38EC" w14:textId="77777777" w:rsidR="00B54D4A" w:rsidRPr="00072521" w:rsidRDefault="00B54D4A" w:rsidP="00B54D4A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</w:pPr>
      <w:r w:rsidRPr="0007252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Após publicados, os arquivos de trabalhos não poderão sofrer mais nenhuma alteração ou correção.</w:t>
      </w:r>
    </w:p>
    <w:p w14:paraId="0AED786D" w14:textId="77777777" w:rsidR="00B54D4A" w:rsidRPr="00072521" w:rsidRDefault="00B54D4A" w:rsidP="00B54D4A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7252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Após aceitos, serão permitidas apenas correções ortográficas. Os casos serão analisados individualmente.</w:t>
      </w:r>
    </w:p>
    <w:p w14:paraId="5331AB0A" w14:textId="77777777" w:rsidR="00B54D4A" w:rsidRDefault="00B54D4A" w:rsidP="00B54D4A"/>
    <w:p w14:paraId="337B7660" w14:textId="77777777" w:rsidR="00B54D4A" w:rsidRPr="00811A48" w:rsidRDefault="00B54D4A" w:rsidP="00B54D4A"/>
    <w:p w14:paraId="2CD514EA" w14:textId="77777777" w:rsidR="003F5CB6" w:rsidRDefault="003F5CB6"/>
    <w:sectPr w:rsidR="003F5CB6" w:rsidSect="0065507E">
      <w:headerReference w:type="even" r:id="rId6"/>
      <w:headerReference w:type="default" r:id="rId7"/>
      <w:headerReference w:type="firs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CE680" w14:textId="77777777" w:rsidR="00FC27FA" w:rsidRDefault="00FC27FA" w:rsidP="0065507E">
      <w:pPr>
        <w:spacing w:after="0" w:line="240" w:lineRule="auto"/>
      </w:pPr>
      <w:r>
        <w:separator/>
      </w:r>
    </w:p>
  </w:endnote>
  <w:endnote w:type="continuationSeparator" w:id="0">
    <w:p w14:paraId="1872C412" w14:textId="77777777" w:rsidR="00FC27FA" w:rsidRDefault="00FC27FA" w:rsidP="0065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4AE14" w14:textId="77777777" w:rsidR="00FC27FA" w:rsidRDefault="00FC27FA" w:rsidP="0065507E">
      <w:pPr>
        <w:spacing w:after="0" w:line="240" w:lineRule="auto"/>
      </w:pPr>
      <w:r>
        <w:separator/>
      </w:r>
    </w:p>
  </w:footnote>
  <w:footnote w:type="continuationSeparator" w:id="0">
    <w:p w14:paraId="4F4F22F5" w14:textId="77777777" w:rsidR="00FC27FA" w:rsidRDefault="00FC27FA" w:rsidP="0065507E">
      <w:pPr>
        <w:spacing w:after="0" w:line="240" w:lineRule="auto"/>
      </w:pPr>
      <w:r>
        <w:continuationSeparator/>
      </w:r>
    </w:p>
  </w:footnote>
  <w:footnote w:id="1">
    <w:p w14:paraId="22790F41" w14:textId="77777777" w:rsidR="00B54D4A" w:rsidRPr="00020EB2" w:rsidRDefault="00B54D4A" w:rsidP="00B54D4A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Graduando</w:t>
      </w:r>
      <w:r w:rsidRPr="00020EB2">
        <w:t xml:space="preserve"> do</w:t>
      </w:r>
      <w:r>
        <w:t xml:space="preserve"> </w:t>
      </w:r>
      <w:r w:rsidRPr="00020EB2">
        <w:t xml:space="preserve">Curso de </w:t>
      </w:r>
      <w:r w:rsidRPr="00667FB7">
        <w:rPr>
          <w:color w:val="FF0000"/>
        </w:rPr>
        <w:t>XXXXX</w:t>
      </w:r>
      <w:r>
        <w:t xml:space="preserve"> da Universidade Federal - UF</w:t>
      </w:r>
      <w:r w:rsidRPr="00020EB2">
        <w:t xml:space="preserve">, </w:t>
      </w:r>
      <w:hyperlink r:id="rId1" w:history="1">
        <w:r w:rsidRPr="00ED7FE8">
          <w:rPr>
            <w:rStyle w:val="Hyperlink"/>
            <w:rFonts w:eastAsiaTheme="majorEastAsia"/>
          </w:rPr>
          <w:t>autorprincipal@email.com</w:t>
        </w:r>
      </w:hyperlink>
      <w:r>
        <w:t>;</w:t>
      </w:r>
    </w:p>
  </w:footnote>
  <w:footnote w:id="2">
    <w:p w14:paraId="194AE3F1" w14:textId="77777777" w:rsidR="00B54D4A" w:rsidRPr="00A314C9" w:rsidRDefault="00B54D4A" w:rsidP="00B54D4A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Graduado</w:t>
      </w:r>
      <w:r w:rsidRPr="00020EB2">
        <w:t xml:space="preserve"> </w:t>
      </w:r>
      <w:r>
        <w:t>pelo</w:t>
      </w:r>
      <w:r w:rsidRPr="00020EB2">
        <w:t xml:space="preserve"> Curso de </w:t>
      </w:r>
      <w:r w:rsidRPr="00667FB7">
        <w:rPr>
          <w:color w:val="FF0000"/>
        </w:rPr>
        <w:t>XXXXX</w:t>
      </w:r>
      <w:r>
        <w:t xml:space="preserve"> da Universidade Federal - UF</w:t>
      </w:r>
      <w:r w:rsidRPr="00020EB2">
        <w:t xml:space="preserve">, </w:t>
      </w:r>
      <w:hyperlink r:id="rId2" w:history="1">
        <w:r w:rsidRPr="00ED4B3D">
          <w:rPr>
            <w:rStyle w:val="Hyperlink"/>
            <w:rFonts w:eastAsiaTheme="majorEastAsia"/>
          </w:rPr>
          <w:t>coautor1@email.com</w:t>
        </w:r>
      </w:hyperlink>
      <w:r>
        <w:rPr>
          <w:rStyle w:val="Hyperlink"/>
          <w:rFonts w:eastAsiaTheme="majorEastAsia"/>
        </w:rPr>
        <w:t>;</w:t>
      </w:r>
    </w:p>
  </w:footnote>
  <w:footnote w:id="3">
    <w:p w14:paraId="69175849" w14:textId="77777777" w:rsidR="00B54D4A" w:rsidRPr="0027183A" w:rsidRDefault="00B54D4A" w:rsidP="00B54D4A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Mestrando</w:t>
      </w:r>
      <w:r w:rsidRPr="00020EB2">
        <w:t xml:space="preserve"> do Curso de </w:t>
      </w:r>
      <w:r w:rsidRPr="00667FB7">
        <w:rPr>
          <w:color w:val="FF0000"/>
        </w:rPr>
        <w:t>XXXXX</w:t>
      </w:r>
      <w:r>
        <w:t xml:space="preserve"> da Universidade Estadual - UE</w:t>
      </w:r>
      <w:r w:rsidRPr="00020EB2">
        <w:t xml:space="preserve">, </w:t>
      </w:r>
      <w:hyperlink r:id="rId3" w:history="1">
        <w:r w:rsidRPr="00ED7FE8">
          <w:rPr>
            <w:rStyle w:val="Hyperlink"/>
            <w:rFonts w:eastAsiaTheme="majorEastAsia"/>
          </w:rPr>
          <w:t>coautor2@email.com</w:t>
        </w:r>
      </w:hyperlink>
      <w:r>
        <w:t>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131A5" w14:textId="16EC885B" w:rsidR="0065507E" w:rsidRDefault="0060774C">
    <w:pPr>
      <w:pStyle w:val="Cabealho"/>
    </w:pPr>
    <w:r>
      <w:rPr>
        <w:noProof/>
        <w:lang w:eastAsia="pt-BR"/>
      </w:rPr>
      <w:pict w14:anchorId="0B37D7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51.95pt;height:639.3pt;z-index:-251657216;mso-position-horizontal:center;mso-position-horizontal-relative:margin;mso-position-vertical:center;mso-position-vertical-relative:margin" o:allowincell="f">
          <v:imagedata r:id="rId1" o:title="timbrado_vertical-100 (2)"/>
        </v:shape>
      </w:pict>
    </w:r>
    <w:r w:rsidR="00B54D4A">
      <w:rPr>
        <w:noProof/>
        <w:lang w:eastAsia="pt-BR"/>
      </w:rPr>
      <w:drawing>
        <wp:anchor distT="0" distB="0" distL="114300" distR="114300" simplePos="0" relativeHeight="251656704" behindDoc="1" locked="0" layoutInCell="0" allowOverlap="1" wp14:anchorId="2E327460" wp14:editId="7C57C10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85435" cy="7618095"/>
          <wp:effectExtent l="0" t="0" r="5715" b="1905"/>
          <wp:wrapNone/>
          <wp:docPr id="3257041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5435" cy="7618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E445" w14:textId="784FB481" w:rsidR="0065507E" w:rsidRDefault="0060774C">
    <w:pPr>
      <w:pStyle w:val="Cabealho"/>
    </w:pPr>
    <w:r>
      <w:rPr>
        <w:noProof/>
        <w:lang w:eastAsia="pt-BR"/>
      </w:rPr>
      <w:pict w14:anchorId="24CC9F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-94.05pt;margin-top:-108.3pt;width:620.15pt;height:12in;z-index:-251656192;mso-position-horizontal-relative:margin;mso-position-vertical-relative:margin" o:allowincell="f">
          <v:imagedata r:id="rId1" o:title="timbrado_vertical-100 (2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D6683" w14:textId="25F07097" w:rsidR="0065507E" w:rsidRDefault="0060774C">
    <w:pPr>
      <w:pStyle w:val="Cabealho"/>
    </w:pPr>
    <w:r>
      <w:rPr>
        <w:noProof/>
        <w:lang w:eastAsia="pt-BR"/>
      </w:rPr>
      <w:pict w14:anchorId="141C26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6" type="#_x0000_t75" style="position:absolute;margin-left:0;margin-top:0;width:451.95pt;height:639.3pt;z-index:-251658240;mso-position-horizontal:center;mso-position-horizontal-relative:margin;mso-position-vertical:center;mso-position-vertical-relative:margin" o:allowincell="f">
          <v:imagedata r:id="rId1" o:title="timbrado_vertical-100 (2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39"/>
    <w:rsid w:val="00077E94"/>
    <w:rsid w:val="001C5719"/>
    <w:rsid w:val="002A7A12"/>
    <w:rsid w:val="002F7A4F"/>
    <w:rsid w:val="00361116"/>
    <w:rsid w:val="003F5CB6"/>
    <w:rsid w:val="00400345"/>
    <w:rsid w:val="004C1DFF"/>
    <w:rsid w:val="005B4760"/>
    <w:rsid w:val="0060774C"/>
    <w:rsid w:val="0065507E"/>
    <w:rsid w:val="007D43A3"/>
    <w:rsid w:val="0085608F"/>
    <w:rsid w:val="00871DB7"/>
    <w:rsid w:val="00880FC9"/>
    <w:rsid w:val="00900739"/>
    <w:rsid w:val="00997436"/>
    <w:rsid w:val="00AB572C"/>
    <w:rsid w:val="00B54D4A"/>
    <w:rsid w:val="00C16FF9"/>
    <w:rsid w:val="00CB64E9"/>
    <w:rsid w:val="00CB7838"/>
    <w:rsid w:val="00EE3C7C"/>
    <w:rsid w:val="00F02C41"/>
    <w:rsid w:val="00FC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3C397"/>
  <w15:chartTrackingRefBased/>
  <w15:docId w15:val="{62577E00-83C9-461C-AF09-A76BC4F2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D4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0073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07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073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073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073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073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073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073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073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0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0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0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073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073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07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073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07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07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0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00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073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00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073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0073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073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0073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0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073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073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5507E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65507E"/>
  </w:style>
  <w:style w:type="paragraph" w:styleId="Rodap">
    <w:name w:val="footer"/>
    <w:basedOn w:val="Normal"/>
    <w:link w:val="RodapChar"/>
    <w:uiPriority w:val="99"/>
    <w:unhideWhenUsed/>
    <w:rsid w:val="0065507E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65507E"/>
  </w:style>
  <w:style w:type="character" w:styleId="Hyperlink">
    <w:name w:val="Hyperlink"/>
    <w:rsid w:val="00B54D4A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B54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B54D4A"/>
    <w:rPr>
      <w:rFonts w:ascii="Times New Roman" w:eastAsia="Times New Roman" w:hAnsi="Times New Roman" w:cs="Times New Roman"/>
      <w:kern w:val="0"/>
      <w:sz w:val="20"/>
      <w:szCs w:val="20"/>
      <w:lang w:val="pt-PT" w:eastAsia="pt-BR"/>
      <w14:ligatures w14:val="none"/>
    </w:rPr>
  </w:style>
  <w:style w:type="character" w:styleId="Refdenotaderodap">
    <w:name w:val="footnote reference"/>
    <w:rsid w:val="00B54D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coautor2@email.com" TargetMode="External"/><Relationship Id="rId2" Type="http://schemas.openxmlformats.org/officeDocument/2006/relationships/hyperlink" Target="mailto:coautor1@email.com" TargetMode="External"/><Relationship Id="rId1" Type="http://schemas.openxmlformats.org/officeDocument/2006/relationships/hyperlink" Target="mailto:autorprincipal@e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613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Santos</dc:creator>
  <cp:keywords/>
  <dc:description/>
  <cp:lastModifiedBy>Vitoria Saskia</cp:lastModifiedBy>
  <cp:revision>47</cp:revision>
  <dcterms:created xsi:type="dcterms:W3CDTF">2026-03-27T13:30:00Z</dcterms:created>
  <dcterms:modified xsi:type="dcterms:W3CDTF">2026-05-29T17:33:00Z</dcterms:modified>
</cp:coreProperties>
</file>